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6" w:rsidRPr="004A40F6" w:rsidRDefault="00AE6018" w:rsidP="005F74D8">
      <w:pPr>
        <w:pStyle w:val="Ttulo1"/>
        <w:jc w:val="center"/>
        <w:rPr>
          <w:sz w:val="28"/>
          <w:szCs w:val="28"/>
          <w:u w:val="single"/>
        </w:rPr>
      </w:pPr>
      <w:r w:rsidRPr="004A40F6">
        <w:rPr>
          <w:sz w:val="28"/>
          <w:szCs w:val="28"/>
          <w:u w:val="single"/>
        </w:rPr>
        <w:t>PRO</w:t>
      </w:r>
      <w:r w:rsidR="00BF4636" w:rsidRPr="004A40F6">
        <w:rPr>
          <w:sz w:val="28"/>
          <w:szCs w:val="28"/>
          <w:u w:val="single"/>
        </w:rPr>
        <w:t xml:space="preserve">POSTA DE </w:t>
      </w:r>
      <w:r w:rsidR="00E9686B" w:rsidRPr="004A40F6">
        <w:rPr>
          <w:sz w:val="28"/>
          <w:szCs w:val="28"/>
          <w:u w:val="single"/>
        </w:rPr>
        <w:t>ASSOCIADO COLABORATIVO</w:t>
      </w:r>
    </w:p>
    <w:p w:rsidR="00F21B25" w:rsidRPr="004A40F6" w:rsidRDefault="00BF4636" w:rsidP="00F21B25">
      <w:pPr>
        <w:pStyle w:val="Ttulo1"/>
        <w:tabs>
          <w:tab w:val="left" w:pos="3195"/>
        </w:tabs>
        <w:rPr>
          <w:b w:val="0"/>
          <w:sz w:val="20"/>
          <w:szCs w:val="20"/>
          <w:u w:val="single"/>
        </w:rPr>
      </w:pPr>
      <w:r w:rsidRPr="004A40F6">
        <w:rPr>
          <w:sz w:val="22"/>
          <w:szCs w:val="22"/>
        </w:rPr>
        <w:t>DADOS PESSOAIS:</w:t>
      </w:r>
      <w:r w:rsidR="00F21B25">
        <w:rPr>
          <w:sz w:val="22"/>
          <w:szCs w:val="22"/>
        </w:rPr>
        <w:t xml:space="preserve"> </w:t>
      </w:r>
      <w:r w:rsidR="00F21B25">
        <w:rPr>
          <w:b w:val="0"/>
          <w:sz w:val="20"/>
          <w:szCs w:val="20"/>
          <w:u w:val="single"/>
        </w:rPr>
        <w:t>*</w:t>
      </w:r>
      <w:r w:rsidR="00F21B25" w:rsidRPr="004A40F6">
        <w:rPr>
          <w:b w:val="0"/>
          <w:sz w:val="20"/>
          <w:szCs w:val="20"/>
          <w:u w:val="single"/>
        </w:rPr>
        <w:t>OBRIGATORIO O PREENCHIMENTO DE TODOS OS CAMPOS</w:t>
      </w:r>
    </w:p>
    <w:tbl>
      <w:tblPr>
        <w:tblW w:w="97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7"/>
      </w:tblGrid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DATA DE NASC</w:t>
            </w:r>
            <w:proofErr w:type="gramStart"/>
            <w:r w:rsidRPr="00861262">
              <w:rPr>
                <w:rFonts w:ascii="Arial" w:hAnsi="Arial" w:cs="Arial"/>
                <w:b/>
                <w:sz w:val="22"/>
                <w:szCs w:val="22"/>
              </w:rPr>
              <w:t>.:</w:t>
            </w:r>
            <w:proofErr w:type="gramEnd"/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SEXO:   M(     )    F (     )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ESTADO CIVIL:                                      Nº CARTAO SUS: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252CC9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NOME DA MAE: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RG:                                      CPF:                                    PIS: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861262" w:rsidP="00861262">
            <w:pPr>
              <w:tabs>
                <w:tab w:val="left" w:pos="7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ab/>
              <w:t>Nº: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861262" w:rsidP="006F3483">
            <w:pPr>
              <w:tabs>
                <w:tab w:val="left" w:pos="68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COMPLEMENTO:                               </w:t>
            </w:r>
            <w:r w:rsidR="006F3483" w:rsidRPr="00861262">
              <w:rPr>
                <w:rFonts w:ascii="Arial" w:hAnsi="Arial" w:cs="Arial"/>
                <w:b/>
                <w:sz w:val="22"/>
                <w:szCs w:val="22"/>
              </w:rPr>
              <w:t xml:space="preserve">BAIRRO:                                                                                            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CIDADE:                                             ESTADO:               CEP: 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2949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FONE RESIDENCIAL: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 w:rsidRPr="0086126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CELULAR: (   )          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4A40F6" w:rsidRDefault="004A40F6" w:rsidP="00AE6018">
      <w:pPr>
        <w:pStyle w:val="Ttulo3"/>
        <w:rPr>
          <w:rFonts w:ascii="Arial" w:hAnsi="Arial" w:cs="Arial"/>
          <w:b/>
          <w:sz w:val="22"/>
          <w:szCs w:val="22"/>
        </w:rPr>
      </w:pPr>
    </w:p>
    <w:p w:rsidR="00AE6018" w:rsidRDefault="00AE6018" w:rsidP="00AE6018">
      <w:pPr>
        <w:pStyle w:val="Ttulo3"/>
        <w:rPr>
          <w:rFonts w:ascii="Arial" w:hAnsi="Arial" w:cs="Arial"/>
          <w:b/>
          <w:sz w:val="22"/>
          <w:szCs w:val="22"/>
        </w:rPr>
      </w:pPr>
      <w:r w:rsidRPr="004A40F6">
        <w:rPr>
          <w:rFonts w:ascii="Arial" w:hAnsi="Arial" w:cs="Arial"/>
          <w:b/>
          <w:sz w:val="22"/>
          <w:szCs w:val="22"/>
        </w:rPr>
        <w:t>À DIRETORIA EXECUTIVA DO SINTEPS:</w:t>
      </w: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4947"/>
      </w:tblGrid>
      <w:tr w:rsidR="00AE6018" w:rsidRPr="004A40F6" w:rsidTr="00F21B25">
        <w:trPr>
          <w:trHeight w:val="283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B1949" w:rsidRPr="00F21B25" w:rsidRDefault="000B1949" w:rsidP="00835F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1949" w:rsidRPr="00F21B25" w:rsidRDefault="00AE6018" w:rsidP="00F21B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B25">
              <w:rPr>
                <w:rFonts w:ascii="Arial" w:hAnsi="Arial" w:cs="Arial"/>
                <w:sz w:val="20"/>
                <w:szCs w:val="20"/>
              </w:rPr>
              <w:t xml:space="preserve">Desejando fortalecer </w:t>
            </w:r>
            <w:r w:rsidR="00835FE0" w:rsidRPr="00F21B25">
              <w:rPr>
                <w:rFonts w:ascii="Arial" w:hAnsi="Arial" w:cs="Arial"/>
                <w:sz w:val="20"/>
                <w:szCs w:val="20"/>
              </w:rPr>
              <w:t>esta</w:t>
            </w:r>
            <w:r w:rsidRPr="00F21B25">
              <w:rPr>
                <w:rFonts w:ascii="Arial" w:hAnsi="Arial" w:cs="Arial"/>
                <w:sz w:val="20"/>
                <w:szCs w:val="20"/>
              </w:rPr>
              <w:t xml:space="preserve"> categori</w:t>
            </w:r>
            <w:r w:rsidR="00835FE0" w:rsidRPr="00F21B25">
              <w:rPr>
                <w:rFonts w:ascii="Arial" w:hAnsi="Arial" w:cs="Arial"/>
                <w:sz w:val="20"/>
                <w:szCs w:val="20"/>
              </w:rPr>
              <w:t>a solicito minha inscrição como associado colaborativo</w:t>
            </w:r>
            <w:r w:rsidRPr="00F21B25">
              <w:rPr>
                <w:rFonts w:ascii="Arial" w:hAnsi="Arial" w:cs="Arial"/>
                <w:sz w:val="20"/>
                <w:szCs w:val="20"/>
              </w:rPr>
              <w:t xml:space="preserve"> nesse sindicato sujeitando-me aos seus estatutos e regimentos. Se por qualquer motivo vier a solicitar meu desligamento, estou ciente que deverá ser feito por escrito e que deverei estar em dia com a tesouraria, conforme consta do estatuto, podendo o sindicato cobrar os débitos existentes. Declaro estar ciente que o </w:t>
            </w:r>
            <w:r w:rsidRPr="00F21B25">
              <w:rPr>
                <w:rFonts w:ascii="Arial" w:hAnsi="Arial" w:cs="Arial"/>
                <w:b/>
                <w:sz w:val="20"/>
                <w:szCs w:val="20"/>
                <w:u w:val="single"/>
              </w:rPr>
              <w:t>valor da mensalidade sindical é 5% do salário mínimo</w:t>
            </w:r>
            <w:r w:rsidR="00835FE0" w:rsidRPr="00F21B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nacional</w:t>
            </w:r>
            <w:r w:rsidRPr="00F21B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vigente no país </w:t>
            </w:r>
            <w:r w:rsidRPr="00F21B25">
              <w:rPr>
                <w:rFonts w:ascii="Arial" w:hAnsi="Arial" w:cs="Arial"/>
                <w:sz w:val="20"/>
                <w:szCs w:val="20"/>
              </w:rPr>
              <w:t>e autorizo o desconto em conta corrente descrita abaixo.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AE6018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1949" w:rsidRDefault="000B1949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P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Pr="004A40F6" w:rsidRDefault="00AE6018" w:rsidP="00457E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  <w:p w:rsidR="00AE6018" w:rsidRPr="004A40F6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Pr="004A40F6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P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Pr="004A40F6" w:rsidRDefault="00AE6018" w:rsidP="00AE6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ASSINATURA</w:t>
            </w:r>
          </w:p>
        </w:tc>
      </w:tr>
    </w:tbl>
    <w:p w:rsidR="004A40F6" w:rsidRDefault="004A40F6" w:rsidP="00AE6018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2A7103" w:rsidRDefault="002A7103" w:rsidP="00861262">
      <w:pPr>
        <w:spacing w:line="360" w:lineRule="auto"/>
        <w:ind w:left="63"/>
        <w:jc w:val="center"/>
        <w:rPr>
          <w:rFonts w:ascii="Arial" w:hAnsi="Arial" w:cs="Arial"/>
          <w:b/>
          <w:sz w:val="20"/>
          <w:szCs w:val="18"/>
        </w:rPr>
      </w:pPr>
    </w:p>
    <w:p w:rsidR="00861262" w:rsidRPr="00832F1A" w:rsidRDefault="00861262" w:rsidP="00861262">
      <w:pPr>
        <w:spacing w:line="360" w:lineRule="auto"/>
        <w:ind w:left="63"/>
        <w:jc w:val="center"/>
        <w:rPr>
          <w:rFonts w:ascii="Arial" w:hAnsi="Arial" w:cs="Arial"/>
          <w:b/>
          <w:sz w:val="20"/>
          <w:szCs w:val="20"/>
        </w:rPr>
      </w:pPr>
      <w:r w:rsidRPr="004A40F6">
        <w:rPr>
          <w:rFonts w:ascii="Arial" w:hAnsi="Arial" w:cs="Arial"/>
          <w:b/>
          <w:sz w:val="20"/>
          <w:szCs w:val="18"/>
        </w:rPr>
        <w:t>AUTORIZAÇÃO PARA DÉBITO EM CONTA CORRENTE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6375FB">
        <w:rPr>
          <w:rFonts w:ascii="Arial" w:hAnsi="Arial" w:cs="Arial"/>
          <w:b/>
          <w:sz w:val="20"/>
          <w:szCs w:val="18"/>
        </w:rPr>
        <w:br/>
      </w:r>
      <w:bookmarkStart w:id="0" w:name="_GoBack"/>
      <w:bookmarkEnd w:id="0"/>
      <w:proofErr w:type="gramStart"/>
      <w:r w:rsidRPr="00832F1A">
        <w:rPr>
          <w:rFonts w:ascii="Arial" w:hAnsi="Arial" w:cs="Arial"/>
          <w:b/>
          <w:sz w:val="20"/>
          <w:szCs w:val="20"/>
        </w:rPr>
        <w:t>(</w:t>
      </w:r>
      <w:proofErr w:type="gramEnd"/>
      <w:r w:rsidRPr="00832F1A">
        <w:rPr>
          <w:rFonts w:ascii="Arial" w:hAnsi="Arial" w:cs="Arial"/>
          <w:b/>
          <w:sz w:val="20"/>
          <w:szCs w:val="20"/>
        </w:rPr>
        <w:t>DESCONTO EFETUADO SOMENT</w:t>
      </w:r>
      <w:r w:rsidR="006375FB">
        <w:rPr>
          <w:rFonts w:ascii="Arial" w:hAnsi="Arial" w:cs="Arial"/>
          <w:b/>
          <w:sz w:val="20"/>
          <w:szCs w:val="20"/>
        </w:rPr>
        <w:t xml:space="preserve">E ATRAVÉS DO </w:t>
      </w:r>
      <w:r w:rsidRPr="00832F1A">
        <w:rPr>
          <w:rFonts w:ascii="Arial" w:hAnsi="Arial" w:cs="Arial"/>
          <w:b/>
          <w:sz w:val="20"/>
          <w:szCs w:val="20"/>
        </w:rPr>
        <w:t>BANCO DO BRASIL)</w:t>
      </w:r>
    </w:p>
    <w:p w:rsidR="004A40F6" w:rsidRDefault="00AE6018" w:rsidP="00835FE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EU, </w:t>
      </w:r>
      <w:r w:rsidRPr="004A40F6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 w:rsidR="004A40F6">
        <w:rPr>
          <w:rFonts w:ascii="Arial" w:hAnsi="Arial" w:cs="Arial"/>
          <w:b/>
          <w:sz w:val="20"/>
          <w:szCs w:val="20"/>
        </w:rPr>
        <w:t xml:space="preserve">_________________                              </w:t>
      </w:r>
      <w:r w:rsidRPr="004A40F6">
        <w:rPr>
          <w:rFonts w:ascii="Arial" w:hAnsi="Arial" w:cs="Arial"/>
          <w:sz w:val="20"/>
          <w:szCs w:val="20"/>
        </w:rPr>
        <w:t>CPF: _____________</w:t>
      </w:r>
      <w:r w:rsidR="004A40F6">
        <w:rPr>
          <w:rFonts w:ascii="Arial" w:hAnsi="Arial" w:cs="Arial"/>
          <w:sz w:val="20"/>
          <w:szCs w:val="20"/>
        </w:rPr>
        <w:t xml:space="preserve">______ </w:t>
      </w:r>
      <w:r w:rsidRPr="004A40F6">
        <w:rPr>
          <w:rFonts w:ascii="Arial" w:hAnsi="Arial" w:cs="Arial"/>
          <w:b/>
          <w:i/>
          <w:sz w:val="20"/>
          <w:szCs w:val="20"/>
        </w:rPr>
        <w:t>AUTORIZO O</w:t>
      </w:r>
      <w:proofErr w:type="gramStart"/>
      <w:r w:rsidRPr="004A40F6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4A40F6">
        <w:rPr>
          <w:rFonts w:ascii="Arial" w:hAnsi="Arial" w:cs="Arial"/>
          <w:b/>
          <w:i/>
          <w:sz w:val="20"/>
          <w:szCs w:val="20"/>
        </w:rPr>
        <w:t xml:space="preserve">DESCONTO </w:t>
      </w:r>
      <w:smartTag w:uri="urn:schemas-microsoft-com:office:smarttags" w:element="PersonName">
        <w:smartTagPr>
          <w:attr w:name="ProductID" w:val="EM MINHA CONTA CORRENTE"/>
        </w:smartTagPr>
        <w:r w:rsidRPr="004A40F6">
          <w:rPr>
            <w:rFonts w:ascii="Arial" w:hAnsi="Arial" w:cs="Arial"/>
            <w:b/>
            <w:i/>
            <w:sz w:val="20"/>
            <w:szCs w:val="20"/>
          </w:rPr>
          <w:t>EM MINHA CONTA CORRENTE</w:t>
        </w:r>
      </w:smartTag>
      <w:r w:rsidRPr="004A40F6">
        <w:rPr>
          <w:rFonts w:ascii="Arial" w:hAnsi="Arial" w:cs="Arial"/>
          <w:i/>
          <w:sz w:val="20"/>
          <w:szCs w:val="20"/>
        </w:rPr>
        <w:t xml:space="preserve">: </w:t>
      </w:r>
    </w:p>
    <w:p w:rsidR="00AE6018" w:rsidRPr="004A40F6" w:rsidRDefault="00AE6018" w:rsidP="00835FE0">
      <w:pPr>
        <w:spacing w:line="360" w:lineRule="auto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i/>
          <w:sz w:val="20"/>
          <w:szCs w:val="20"/>
        </w:rPr>
        <w:t>BANCO ________________________ AGÊNCIA ____________</w:t>
      </w:r>
      <w:r w:rsidRPr="004A40F6">
        <w:rPr>
          <w:rFonts w:ascii="Arial" w:hAnsi="Arial" w:cs="Arial"/>
          <w:sz w:val="20"/>
          <w:szCs w:val="20"/>
        </w:rPr>
        <w:t xml:space="preserve"> Nº</w:t>
      </w:r>
      <w:proofErr w:type="gramStart"/>
      <w:r w:rsidRPr="004A40F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A40F6">
        <w:rPr>
          <w:rFonts w:ascii="Arial" w:hAnsi="Arial" w:cs="Arial"/>
          <w:sz w:val="20"/>
          <w:szCs w:val="20"/>
        </w:rPr>
        <w:t>CONTA: ________________</w:t>
      </w:r>
      <w:r w:rsidR="004A40F6">
        <w:rPr>
          <w:rFonts w:ascii="Arial" w:hAnsi="Arial" w:cs="Arial"/>
          <w:sz w:val="20"/>
          <w:szCs w:val="20"/>
        </w:rPr>
        <w:t>___</w:t>
      </w:r>
      <w:r w:rsidRPr="004A40F6">
        <w:rPr>
          <w:rFonts w:ascii="Arial" w:hAnsi="Arial" w:cs="Arial"/>
          <w:sz w:val="20"/>
          <w:szCs w:val="20"/>
        </w:rPr>
        <w:t>_</w:t>
      </w:r>
    </w:p>
    <w:p w:rsidR="00AE6018" w:rsidRPr="004A40F6" w:rsidRDefault="00AE6018" w:rsidP="00835FE0">
      <w:pPr>
        <w:spacing w:line="360" w:lineRule="auto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EM FAVOR DO SINTEPS"/>
        </w:smartTagPr>
        <w:r w:rsidRPr="004A40F6">
          <w:rPr>
            <w:rFonts w:ascii="Arial" w:hAnsi="Arial" w:cs="Arial"/>
            <w:sz w:val="20"/>
            <w:szCs w:val="20"/>
          </w:rPr>
          <w:t>EM FAVOR DO SINTEPS</w:t>
        </w:r>
      </w:smartTag>
      <w:r w:rsidRPr="004A40F6">
        <w:rPr>
          <w:rFonts w:ascii="Arial" w:hAnsi="Arial" w:cs="Arial"/>
          <w:sz w:val="20"/>
          <w:szCs w:val="20"/>
        </w:rPr>
        <w:t xml:space="preserve">, PARA COBRIR AS DESPESAS RELATIVAS À </w:t>
      </w:r>
      <w:r w:rsidRPr="004A40F6">
        <w:rPr>
          <w:rFonts w:ascii="Arial" w:hAnsi="Arial" w:cs="Arial"/>
          <w:b/>
          <w:i/>
          <w:sz w:val="20"/>
          <w:szCs w:val="20"/>
        </w:rPr>
        <w:t xml:space="preserve">MENSALIDADE SINDICAL COMO </w:t>
      </w:r>
      <w:r w:rsidR="004A40F6">
        <w:rPr>
          <w:rFonts w:ascii="Arial" w:hAnsi="Arial" w:cs="Arial"/>
          <w:b/>
          <w:i/>
          <w:sz w:val="20"/>
          <w:szCs w:val="20"/>
        </w:rPr>
        <w:t>ASSOCIADO</w:t>
      </w:r>
      <w:r w:rsidRPr="004A40F6">
        <w:rPr>
          <w:rFonts w:ascii="Arial" w:hAnsi="Arial" w:cs="Arial"/>
          <w:sz w:val="20"/>
          <w:szCs w:val="20"/>
        </w:rPr>
        <w:t xml:space="preserve"> </w:t>
      </w:r>
      <w:r w:rsidRPr="004A40F6">
        <w:rPr>
          <w:rFonts w:ascii="Arial" w:hAnsi="Arial" w:cs="Arial"/>
          <w:b/>
          <w:i/>
          <w:sz w:val="20"/>
          <w:szCs w:val="20"/>
        </w:rPr>
        <w:t>CONTRIBUINTE</w:t>
      </w:r>
      <w:r w:rsidRPr="004A40F6">
        <w:rPr>
          <w:rFonts w:ascii="Arial" w:hAnsi="Arial" w:cs="Arial"/>
          <w:sz w:val="20"/>
          <w:szCs w:val="20"/>
        </w:rPr>
        <w:t xml:space="preserve"> E </w:t>
      </w:r>
      <w:r w:rsidRPr="004A40F6">
        <w:rPr>
          <w:rFonts w:ascii="Arial" w:hAnsi="Arial" w:cs="Arial"/>
          <w:i/>
          <w:sz w:val="20"/>
          <w:szCs w:val="20"/>
        </w:rPr>
        <w:t>TAXA BANCÁRIA DE COBRANÇA.</w:t>
      </w:r>
      <w:r w:rsidRPr="004A40F6">
        <w:rPr>
          <w:rFonts w:ascii="Arial" w:hAnsi="Arial" w:cs="Arial"/>
          <w:sz w:val="20"/>
          <w:szCs w:val="20"/>
        </w:rPr>
        <w:t xml:space="preserve">  </w:t>
      </w:r>
    </w:p>
    <w:p w:rsidR="00AE6018" w:rsidRDefault="00AE6018" w:rsidP="00AE6018">
      <w:pPr>
        <w:ind w:left="-1693" w:firstLine="1693"/>
        <w:rPr>
          <w:rFonts w:ascii="Arial" w:hAnsi="Arial" w:cs="Arial"/>
          <w:sz w:val="20"/>
          <w:szCs w:val="20"/>
        </w:rPr>
      </w:pPr>
    </w:p>
    <w:p w:rsidR="00C00C2C" w:rsidRDefault="00C00C2C" w:rsidP="00AE6018">
      <w:pPr>
        <w:ind w:left="-1693" w:firstLine="1693"/>
        <w:rPr>
          <w:rFonts w:ascii="Arial" w:hAnsi="Arial" w:cs="Arial"/>
          <w:sz w:val="20"/>
          <w:szCs w:val="20"/>
        </w:rPr>
      </w:pPr>
    </w:p>
    <w:p w:rsidR="00835FE0" w:rsidRPr="004A40F6" w:rsidRDefault="00835FE0" w:rsidP="00835FE0">
      <w:pPr>
        <w:ind w:left="-1693" w:firstLine="1693"/>
        <w:rPr>
          <w:rFonts w:ascii="Arial" w:hAnsi="Arial" w:cs="Arial"/>
          <w:sz w:val="20"/>
          <w:szCs w:val="20"/>
        </w:rPr>
      </w:pPr>
    </w:p>
    <w:p w:rsidR="00AE6018" w:rsidRPr="004A40F6" w:rsidRDefault="00AE6018" w:rsidP="004A40F6">
      <w:pPr>
        <w:ind w:left="-1693" w:firstLine="1693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________________________________________</w:t>
      </w:r>
      <w:r w:rsidRPr="004A40F6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ASSINATURA </w:t>
      </w:r>
    </w:p>
    <w:sectPr w:rsidR="00AE6018" w:rsidRPr="004A40F6" w:rsidSect="008D1412">
      <w:headerReference w:type="default" r:id="rId8"/>
      <w:footerReference w:type="default" r:id="rId9"/>
      <w:pgSz w:w="11906" w:h="16838" w:code="9"/>
      <w:pgMar w:top="539" w:right="849" w:bottom="1560" w:left="1701" w:header="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8" w:rsidRDefault="00F55608">
      <w:r>
        <w:separator/>
      </w:r>
    </w:p>
  </w:endnote>
  <w:endnote w:type="continuationSeparator" w:id="0">
    <w:p w:rsidR="00F55608" w:rsidRDefault="00F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83" w:rsidRDefault="00E9686B">
    <w:pPr>
      <w:pStyle w:val="Rodap"/>
    </w:pPr>
    <w:r w:rsidRPr="00B429B0">
      <w:rPr>
        <w:noProof/>
      </w:rPr>
      <w:drawing>
        <wp:inline distT="0" distB="0" distL="0" distR="0">
          <wp:extent cx="5400675" cy="895350"/>
          <wp:effectExtent l="0" t="0" r="9525" b="0"/>
          <wp:docPr id="42" name="Imagem 42" descr="Descrição: 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483" w:rsidRPr="005168EF" w:rsidRDefault="006F3483" w:rsidP="002B2CDC">
    <w:pPr>
      <w:pStyle w:val="Rodap"/>
      <w:jc w:val="cen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8" w:rsidRDefault="00F55608">
      <w:r>
        <w:separator/>
      </w:r>
    </w:p>
  </w:footnote>
  <w:footnote w:type="continuationSeparator" w:id="0">
    <w:p w:rsidR="00F55608" w:rsidRDefault="00F5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83" w:rsidRDefault="00E9686B" w:rsidP="000B1949">
    <w:pPr>
      <w:pStyle w:val="Cabealho"/>
      <w:jc w:val="center"/>
    </w:pPr>
    <w:r w:rsidRPr="00B429B0">
      <w:rPr>
        <w:noProof/>
      </w:rPr>
      <w:drawing>
        <wp:inline distT="0" distB="0" distL="0" distR="0">
          <wp:extent cx="3390900" cy="1057275"/>
          <wp:effectExtent l="0" t="0" r="0" b="9525"/>
          <wp:docPr id="41" name="Imagem 41" descr="Descrição: 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22C"/>
    <w:multiLevelType w:val="hybridMultilevel"/>
    <w:tmpl w:val="F320D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C"/>
    <w:rsid w:val="000164BE"/>
    <w:rsid w:val="00031DA3"/>
    <w:rsid w:val="000B1949"/>
    <w:rsid w:val="00101980"/>
    <w:rsid w:val="00132677"/>
    <w:rsid w:val="00150F55"/>
    <w:rsid w:val="001B1765"/>
    <w:rsid w:val="00202A6D"/>
    <w:rsid w:val="00252CC9"/>
    <w:rsid w:val="002673F1"/>
    <w:rsid w:val="002949B0"/>
    <w:rsid w:val="002A7103"/>
    <w:rsid w:val="002B2CDC"/>
    <w:rsid w:val="002D5720"/>
    <w:rsid w:val="00343BAE"/>
    <w:rsid w:val="00362734"/>
    <w:rsid w:val="00376ADA"/>
    <w:rsid w:val="00457ECF"/>
    <w:rsid w:val="004744B4"/>
    <w:rsid w:val="004A40F6"/>
    <w:rsid w:val="004B2610"/>
    <w:rsid w:val="004C2027"/>
    <w:rsid w:val="004D6A58"/>
    <w:rsid w:val="005168EF"/>
    <w:rsid w:val="00537C67"/>
    <w:rsid w:val="00540570"/>
    <w:rsid w:val="005D53B4"/>
    <w:rsid w:val="005F74D8"/>
    <w:rsid w:val="0060260C"/>
    <w:rsid w:val="006375FB"/>
    <w:rsid w:val="006F3483"/>
    <w:rsid w:val="006F4B83"/>
    <w:rsid w:val="00722918"/>
    <w:rsid w:val="00740A01"/>
    <w:rsid w:val="007602D6"/>
    <w:rsid w:val="00760F68"/>
    <w:rsid w:val="007666CF"/>
    <w:rsid w:val="00790D07"/>
    <w:rsid w:val="007D10DA"/>
    <w:rsid w:val="007E2913"/>
    <w:rsid w:val="00812A45"/>
    <w:rsid w:val="008171A5"/>
    <w:rsid w:val="00835FE0"/>
    <w:rsid w:val="00861262"/>
    <w:rsid w:val="008659FE"/>
    <w:rsid w:val="00894066"/>
    <w:rsid w:val="008960E8"/>
    <w:rsid w:val="008A6A20"/>
    <w:rsid w:val="008D1412"/>
    <w:rsid w:val="008D4B3D"/>
    <w:rsid w:val="008E212A"/>
    <w:rsid w:val="008F2A0B"/>
    <w:rsid w:val="00925931"/>
    <w:rsid w:val="0093228F"/>
    <w:rsid w:val="00952B75"/>
    <w:rsid w:val="009A32D0"/>
    <w:rsid w:val="00A3114F"/>
    <w:rsid w:val="00A356E4"/>
    <w:rsid w:val="00A407EB"/>
    <w:rsid w:val="00AE1A49"/>
    <w:rsid w:val="00AE6018"/>
    <w:rsid w:val="00B3015C"/>
    <w:rsid w:val="00BB6347"/>
    <w:rsid w:val="00BC48E3"/>
    <w:rsid w:val="00BF326D"/>
    <w:rsid w:val="00BF4636"/>
    <w:rsid w:val="00C00C2C"/>
    <w:rsid w:val="00C33E0A"/>
    <w:rsid w:val="00C46872"/>
    <w:rsid w:val="00C66FBB"/>
    <w:rsid w:val="00CC60D4"/>
    <w:rsid w:val="00CD5F3B"/>
    <w:rsid w:val="00CD6DE0"/>
    <w:rsid w:val="00D07612"/>
    <w:rsid w:val="00D158D0"/>
    <w:rsid w:val="00D56772"/>
    <w:rsid w:val="00D64060"/>
    <w:rsid w:val="00D662C7"/>
    <w:rsid w:val="00D77650"/>
    <w:rsid w:val="00DA2703"/>
    <w:rsid w:val="00DD7A30"/>
    <w:rsid w:val="00DE172C"/>
    <w:rsid w:val="00E31C9E"/>
    <w:rsid w:val="00E76060"/>
    <w:rsid w:val="00E93E26"/>
    <w:rsid w:val="00E9686B"/>
    <w:rsid w:val="00E97336"/>
    <w:rsid w:val="00EC5129"/>
    <w:rsid w:val="00ED6D54"/>
    <w:rsid w:val="00EE2155"/>
    <w:rsid w:val="00F04977"/>
    <w:rsid w:val="00F21B25"/>
    <w:rsid w:val="00F44BD3"/>
    <w:rsid w:val="00F4786A"/>
    <w:rsid w:val="00F55608"/>
    <w:rsid w:val="00FE1F31"/>
    <w:rsid w:val="00FE3797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677"/>
    <w:rPr>
      <w:sz w:val="24"/>
      <w:szCs w:val="24"/>
    </w:rPr>
  </w:style>
  <w:style w:type="paragraph" w:styleId="Ttulo1">
    <w:name w:val="heading 1"/>
    <w:basedOn w:val="Normal"/>
    <w:next w:val="Normal"/>
    <w:qFormat/>
    <w:rsid w:val="00132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6872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132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326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C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2CD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F3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677"/>
    <w:rPr>
      <w:sz w:val="24"/>
      <w:szCs w:val="24"/>
    </w:rPr>
  </w:style>
  <w:style w:type="paragraph" w:styleId="Ttulo1">
    <w:name w:val="heading 1"/>
    <w:basedOn w:val="Normal"/>
    <w:next w:val="Normal"/>
    <w:qFormat/>
    <w:rsid w:val="00132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6872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132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326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C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2CD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F3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DESCONTO EM CONTA CORRENTE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DESCONTO EM CONTA CORRENTE</dc:title>
  <dc:creator>SINTEPS</dc:creator>
  <cp:keywords>SINTEPS</cp:keywords>
  <cp:lastModifiedBy>USER</cp:lastModifiedBy>
  <cp:revision>2</cp:revision>
  <cp:lastPrinted>2018-04-02T21:54:00Z</cp:lastPrinted>
  <dcterms:created xsi:type="dcterms:W3CDTF">2023-02-24T14:30:00Z</dcterms:created>
  <dcterms:modified xsi:type="dcterms:W3CDTF">2023-02-24T14:30:00Z</dcterms:modified>
</cp:coreProperties>
</file>