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8048" w14:textId="77777777" w:rsidR="00E96386" w:rsidRDefault="00E96386" w:rsidP="00E9638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40041C0C" w14:textId="77777777" w:rsidR="00E96386" w:rsidRDefault="00E96386" w:rsidP="00E9638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26DCD772" w14:textId="36446C31" w:rsidR="00715977" w:rsidRPr="00E96386" w:rsidRDefault="00E96386" w:rsidP="00E9638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3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MANIFESTAÇÃO </w:t>
      </w:r>
      <w:r w:rsidR="00CB36F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SOBRE </w:t>
      </w:r>
      <w:bookmarkStart w:id="0" w:name="_GoBack"/>
      <w:bookmarkEnd w:id="0"/>
      <w:r w:rsidRPr="00E96386">
        <w:rPr>
          <w:rFonts w:ascii="Times New Roman" w:eastAsia="Times New Roman" w:hAnsi="Times New Roman" w:cs="Times New Roman"/>
          <w:b/>
          <w:bCs/>
          <w:sz w:val="36"/>
          <w:szCs w:val="36"/>
        </w:rPr>
        <w:t>CALENDÁRIO 2020</w:t>
      </w:r>
    </w:p>
    <w:p w14:paraId="0141EE4F" w14:textId="77777777" w:rsidR="00715977" w:rsidRDefault="00715977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</w:p>
    <w:p w14:paraId="2BEE41E5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</w:p>
    <w:p w14:paraId="6FC4D44D" w14:textId="6E245397" w:rsidR="00E96386" w:rsidRDefault="00E96386" w:rsidP="004875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6386">
        <w:rPr>
          <w:rFonts w:ascii="Times New Roman" w:eastAsia="Times New Roman" w:hAnsi="Times New Roman" w:cs="Times New Roman"/>
          <w:color w:val="000000"/>
          <w:sz w:val="28"/>
        </w:rPr>
        <w:t>Eu, 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</w:t>
      </w:r>
      <w:r w:rsidRPr="00E96386">
        <w:rPr>
          <w:rFonts w:ascii="Times New Roman" w:eastAsia="Times New Roman" w:hAnsi="Times New Roman" w:cs="Times New Roman"/>
          <w:color w:val="000000"/>
          <w:sz w:val="28"/>
        </w:rPr>
        <w:t>_, RG _____________________, CPF 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___, docente concursado na ETEC </w:t>
      </w:r>
      <w:r w:rsidRPr="00E96386">
        <w:rPr>
          <w:rFonts w:ascii="Times New Roman" w:eastAsia="Times New Roman" w:hAnsi="Times New Roman" w:cs="Times New Roman"/>
          <w:color w:val="000000"/>
          <w:sz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</w:rPr>
        <w:t>____</w:t>
      </w:r>
      <w:r w:rsidRPr="00E96386"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96386">
        <w:rPr>
          <w:rFonts w:ascii="Times New Roman" w:eastAsia="Times New Roman" w:hAnsi="Times New Roman" w:cs="Times New Roman"/>
          <w:color w:val="000000"/>
          <w:sz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___________________________, venho me manifestar contra a aproximação de calendário da Secretaria Estadual de Educação (SEDUC) proposta pelo Grupo de Supervisão Escolar do CEETEPS, pois entendo que estou sendo prejudicado no meu recesso escolar.</w:t>
      </w:r>
    </w:p>
    <w:p w14:paraId="760B9B49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0A74427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6514485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6BE65AD" w14:textId="4F09A4CD" w:rsidR="00E96386" w:rsidRDefault="00E96386" w:rsidP="00E96386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Município, XX de novembro de 2019</w:t>
      </w:r>
    </w:p>
    <w:p w14:paraId="3CD5BE54" w14:textId="77777777" w:rsidR="00E96386" w:rsidRDefault="00E96386" w:rsidP="00E96386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0C585B03" w14:textId="33585625" w:rsidR="00E96386" w:rsidRDefault="00E96386" w:rsidP="00E96386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</w:p>
    <w:p w14:paraId="5EED8828" w14:textId="2EC2C25D" w:rsidR="00E96386" w:rsidRDefault="00E96386" w:rsidP="00E96386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(nome)                         </w:t>
      </w:r>
    </w:p>
    <w:p w14:paraId="7AB98FA0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CEED1D7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0F531F8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98AE385" w14:textId="77777777" w:rsid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0471280" w14:textId="77777777" w:rsidR="00E96386" w:rsidRPr="00E96386" w:rsidRDefault="00E96386" w:rsidP="00E9638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E96386" w:rsidRPr="00E96386" w:rsidSect="005531A4">
      <w:pgSz w:w="11906" w:h="16838"/>
      <w:pgMar w:top="851" w:right="851" w:bottom="851" w:left="85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B9"/>
    <w:rsid w:val="00030626"/>
    <w:rsid w:val="00062420"/>
    <w:rsid w:val="000A589C"/>
    <w:rsid w:val="000D7609"/>
    <w:rsid w:val="000E65A9"/>
    <w:rsid w:val="00270CB9"/>
    <w:rsid w:val="002E7748"/>
    <w:rsid w:val="0044536C"/>
    <w:rsid w:val="00454701"/>
    <w:rsid w:val="0048750D"/>
    <w:rsid w:val="005375CA"/>
    <w:rsid w:val="005531A4"/>
    <w:rsid w:val="0055480E"/>
    <w:rsid w:val="00622906"/>
    <w:rsid w:val="00715977"/>
    <w:rsid w:val="009E1C10"/>
    <w:rsid w:val="00A40372"/>
    <w:rsid w:val="00A51D9B"/>
    <w:rsid w:val="00AA5AAB"/>
    <w:rsid w:val="00B512F3"/>
    <w:rsid w:val="00BB6F62"/>
    <w:rsid w:val="00CB36FF"/>
    <w:rsid w:val="00CB3E60"/>
    <w:rsid w:val="00CB4002"/>
    <w:rsid w:val="00D379C0"/>
    <w:rsid w:val="00D95DED"/>
    <w:rsid w:val="00E245CD"/>
    <w:rsid w:val="00E3008F"/>
    <w:rsid w:val="00E5304E"/>
    <w:rsid w:val="00E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954D"/>
  <w15:docId w15:val="{41217FC6-8B9F-43BA-9AF9-E3850591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unhideWhenUsed/>
    <w:qFormat/>
    <w:rsid w:val="00E31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Arial" w:eastAsia="Times New Roman" w:hAnsi="Arial" w:cs="Arial"/>
      <w:color w:val="000000"/>
      <w:sz w:val="24"/>
      <w:szCs w:val="24"/>
    </w:rPr>
  </w:style>
  <w:style w:type="character" w:customStyle="1" w:styleId="Remissivo71">
    <w:name w:val="Remissivo 71"/>
    <w:unhideWhenUsed/>
    <w:rPr>
      <w:color w:val="0563C1"/>
      <w:u w:val="single"/>
    </w:rPr>
  </w:style>
  <w:style w:type="paragraph" w:styleId="Remissivo8">
    <w:name w:val="index 8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grafobsico">
    <w:name w:val="[Parágrafo básico]"/>
    <w:basedOn w:val="Normal"/>
    <w:pPr>
      <w:spacing w:after="0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7318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D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47B3"/>
    <w:pPr>
      <w:ind w:left="720"/>
      <w:contextualSpacing/>
    </w:pPr>
    <w:rPr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E31BE1"/>
    <w:rPr>
      <w:rFonts w:ascii="Times New Roman" w:eastAsia="Times New Roman" w:hAnsi="Times New Roman"/>
      <w:b/>
      <w:bCs/>
      <w:sz w:val="27"/>
      <w:szCs w:val="27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73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Menezes Quintino</dc:creator>
  <cp:keywords>SINTEPS</cp:keywords>
  <cp:lastModifiedBy>Bahiji</cp:lastModifiedBy>
  <cp:revision>2</cp:revision>
  <dcterms:created xsi:type="dcterms:W3CDTF">2019-11-17T17:00:00Z</dcterms:created>
  <dcterms:modified xsi:type="dcterms:W3CDTF">2019-11-17T17:00:00Z</dcterms:modified>
</cp:coreProperties>
</file>