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42" w:rsidRDefault="00661942" w:rsidP="00661942">
      <w:bookmarkStart w:id="0" w:name="_GoBack"/>
      <w:r>
        <w:t>Modelo de requerimento</w:t>
      </w:r>
      <w:bookmarkEnd w:id="0"/>
    </w:p>
    <w:p w:rsidR="00661942" w:rsidRDefault="00661942" w:rsidP="00661942"/>
    <w:p w:rsidR="00661942" w:rsidRDefault="00661942" w:rsidP="00661942">
      <w:r>
        <w:t>Local, data</w:t>
      </w:r>
    </w:p>
    <w:p w:rsidR="00661942" w:rsidRDefault="00661942" w:rsidP="00661942"/>
    <w:p w:rsidR="00661942" w:rsidRDefault="00661942" w:rsidP="00661942"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 Diretor(a) da Unidade </w:t>
      </w:r>
      <w:proofErr w:type="spellStart"/>
      <w:r>
        <w:t>xxxxxxxxxxx</w:t>
      </w:r>
      <w:proofErr w:type="spellEnd"/>
      <w:r>
        <w:t>,</w:t>
      </w:r>
    </w:p>
    <w:p w:rsidR="00661942" w:rsidRDefault="00661942" w:rsidP="00661942"/>
    <w:p w:rsidR="00661942" w:rsidRDefault="00661942" w:rsidP="00661942">
      <w:pPr>
        <w:jc w:val="both"/>
      </w:pPr>
      <w:r>
        <w:t xml:space="preserve">Eu, </w:t>
      </w:r>
      <w:proofErr w:type="spellStart"/>
      <w:r>
        <w:t>xxxxxxxxxxxxx</w:t>
      </w:r>
      <w:proofErr w:type="spellEnd"/>
      <w:r>
        <w:t xml:space="preserve">, </w:t>
      </w:r>
      <w:proofErr w:type="gramStart"/>
      <w:r>
        <w:t>professor(</w:t>
      </w:r>
      <w:proofErr w:type="gramEnd"/>
      <w:r>
        <w:t>a) desta unidade de ensino, venho requerer a revisão do número de horas aula diárias que me foram atribuídas, a fim de atender às minhas necessidades de organização de carga horária.</w:t>
      </w:r>
    </w:p>
    <w:p w:rsidR="00661942" w:rsidRDefault="00661942" w:rsidP="00661942"/>
    <w:p w:rsidR="00661942" w:rsidRDefault="00661942" w:rsidP="00661942">
      <w:r>
        <w:t>Aguardando deferimento,</w:t>
      </w:r>
    </w:p>
    <w:p w:rsidR="00661942" w:rsidRDefault="00661942" w:rsidP="00661942"/>
    <w:p w:rsidR="00661942" w:rsidRDefault="00661942" w:rsidP="00661942"/>
    <w:p w:rsidR="00661942" w:rsidRDefault="00661942" w:rsidP="00661942">
      <w:r>
        <w:t>Nome</w:t>
      </w:r>
    </w:p>
    <w:p w:rsidR="00661942" w:rsidRDefault="00661942" w:rsidP="00661942">
      <w:r>
        <w:t>RG</w:t>
      </w:r>
    </w:p>
    <w:p w:rsidR="00FA5884" w:rsidRDefault="00661942" w:rsidP="00661942">
      <w:r>
        <w:t>Assinatura</w:t>
      </w:r>
    </w:p>
    <w:sectPr w:rsidR="00FA5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42"/>
    <w:rsid w:val="00661942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71C9-1877-4C5C-AC8F-8AEC9408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1</cp:revision>
  <dcterms:created xsi:type="dcterms:W3CDTF">2016-11-09T21:00:00Z</dcterms:created>
  <dcterms:modified xsi:type="dcterms:W3CDTF">2016-11-09T21:02:00Z</dcterms:modified>
</cp:coreProperties>
</file>